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3F" w:rsidRDefault="008A57F2">
      <w:pPr>
        <w:spacing w:before="61" w:after="0" w:line="240" w:lineRule="auto"/>
        <w:ind w:left="3388" w:right="34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DIPLOMA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IN</w:t>
      </w:r>
    </w:p>
    <w:p w:rsidR="006F0E3F" w:rsidRDefault="008A57F2">
      <w:pPr>
        <w:spacing w:before="4" w:after="0" w:line="240" w:lineRule="auto"/>
        <w:ind w:left="2207" w:right="2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LATIN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AMERICAN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CARIBBEAN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STUDIES</w:t>
      </w:r>
    </w:p>
    <w:p w:rsidR="006F0E3F" w:rsidRDefault="008A57F2">
      <w:pPr>
        <w:spacing w:before="3" w:after="0" w:line="240" w:lineRule="auto"/>
        <w:ind w:left="3148" w:right="322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78" style="position:absolute;left:0;text-align:left;margin-left:52.5pt;margin-top:22.9pt;width:498pt;height:.1pt;z-index:-251659264;mso-position-horizontal-relative:page" coordorigin="1050,458" coordsize="9960,2">
            <v:shape id="_x0000_s1079" style="position:absolute;left:1050;top:458;width:9960;height:2" coordorigin="1050,458" coordsize="9960,0" path="m1050,458r9960,e" filled="f" strokeweight="2.3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 FORM</w:t>
      </w:r>
    </w:p>
    <w:p w:rsidR="006F0E3F" w:rsidRDefault="006F0E3F">
      <w:pPr>
        <w:spacing w:after="0" w:line="200" w:lineRule="exact"/>
        <w:rPr>
          <w:sz w:val="20"/>
          <w:szCs w:val="20"/>
        </w:rPr>
      </w:pPr>
    </w:p>
    <w:p w:rsidR="006F0E3F" w:rsidRDefault="006F0E3F">
      <w:pPr>
        <w:spacing w:before="13" w:after="0" w:line="260" w:lineRule="exact"/>
        <w:rPr>
          <w:sz w:val="26"/>
          <w:szCs w:val="26"/>
        </w:rPr>
      </w:pPr>
    </w:p>
    <w:p w:rsidR="006F0E3F" w:rsidRDefault="008A57F2">
      <w:pPr>
        <w:tabs>
          <w:tab w:val="left" w:pos="2800"/>
          <w:tab w:val="left" w:pos="4640"/>
          <w:tab w:val="left" w:pos="6580"/>
          <w:tab w:val="left" w:pos="9600"/>
          <w:tab w:val="left" w:pos="9820"/>
        </w:tabs>
        <w:spacing w:after="0" w:line="430" w:lineRule="atLeast"/>
        <w:ind w:left="280" w:right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3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#: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or Faculty):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3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Degree: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Expected date of graduation: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3"/>
          <w:sz w:val="24"/>
          <w:szCs w:val="24"/>
          <w:u w:val="single" w:color="000000"/>
        </w:rPr>
        <w:t xml:space="preserve">  </w:t>
      </w:r>
    </w:p>
    <w:p w:rsidR="006F0E3F" w:rsidRDefault="006F0E3F">
      <w:pPr>
        <w:spacing w:after="0" w:line="200" w:lineRule="exact"/>
        <w:rPr>
          <w:sz w:val="20"/>
          <w:szCs w:val="20"/>
        </w:rPr>
      </w:pPr>
    </w:p>
    <w:p w:rsidR="006F0E3F" w:rsidRDefault="006F0E3F">
      <w:pPr>
        <w:spacing w:after="0" w:line="200" w:lineRule="exact"/>
        <w:rPr>
          <w:sz w:val="20"/>
          <w:szCs w:val="20"/>
        </w:rPr>
      </w:pPr>
    </w:p>
    <w:p w:rsidR="006F0E3F" w:rsidRDefault="006F0E3F">
      <w:pPr>
        <w:spacing w:before="19" w:after="0" w:line="280" w:lineRule="exact"/>
        <w:rPr>
          <w:sz w:val="28"/>
          <w:szCs w:val="28"/>
        </w:rPr>
      </w:pPr>
    </w:p>
    <w:p w:rsidR="006F0E3F" w:rsidRDefault="008A57F2">
      <w:pPr>
        <w:spacing w:before="29" w:after="0" w:line="271" w:lineRule="exact"/>
        <w:ind w:left="1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DIPLOMA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6F0E3F" w:rsidRDefault="006F0E3F">
      <w:pPr>
        <w:spacing w:before="19" w:after="0" w:line="240" w:lineRule="exact"/>
        <w:rPr>
          <w:sz w:val="24"/>
          <w:szCs w:val="24"/>
        </w:rPr>
      </w:pPr>
    </w:p>
    <w:p w:rsidR="006F0E3F" w:rsidRDefault="008A57F2">
      <w:pPr>
        <w:spacing w:before="29" w:after="0" w:line="240" w:lineRule="auto"/>
        <w:ind w:left="1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Concurrent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pletion of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aster’s or doctoral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York University.</w:t>
      </w:r>
    </w:p>
    <w:p w:rsidR="006F0E3F" w:rsidRDefault="008A57F2">
      <w:pPr>
        <w:spacing w:before="3" w:after="0" w:line="243" w:lineRule="auto"/>
        <w:ind w:left="568" w:right="48"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working knowledge of Spanish or Portuguese.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nother language, other than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English, is acceptable if needed for </w:t>
      </w:r>
      <w:r>
        <w:rPr>
          <w:rFonts w:ascii="Times New Roman" w:eastAsia="Times New Roman" w:hAnsi="Times New Roman" w:cs="Times New Roman"/>
          <w:sz w:val="24"/>
          <w:szCs w:val="24"/>
        </w:rPr>
        <w:t>research in the region.</w:t>
      </w:r>
    </w:p>
    <w:p w:rsidR="006F0E3F" w:rsidRDefault="008A57F2">
      <w:pPr>
        <w:spacing w:after="0" w:line="243" w:lineRule="auto"/>
        <w:ind w:left="568" w:right="49"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Caribbean.</w:t>
      </w:r>
    </w:p>
    <w:p w:rsidR="006F0E3F" w:rsidRDefault="008A57F2">
      <w:pPr>
        <w:spacing w:after="0" w:line="243" w:lineRule="auto"/>
        <w:ind w:left="568" w:right="49"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Caribbean-related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 accepted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the candidate’s thesis. The research papers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counted toward this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Papers and/or courses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done at York University concurrently with the candidate’s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degree.</w:t>
      </w:r>
    </w:p>
    <w:p w:rsidR="006F0E3F" w:rsidRDefault="008A57F2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Attendance at ten CERLAC events, with written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entaries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events.</w:t>
      </w:r>
    </w:p>
    <w:p w:rsidR="006F0E3F" w:rsidRDefault="008A57F2">
      <w:pPr>
        <w:spacing w:before="3" w:after="0" w:line="243" w:lineRule="auto"/>
        <w:ind w:left="568" w:right="48"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Breadth of knowledge in the region beyond what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inferred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reading of the candidate’s research papers and coursework. This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can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 in one of two ways:</w:t>
      </w:r>
    </w:p>
    <w:p w:rsidR="006F0E3F" w:rsidRDefault="008A57F2">
      <w:pPr>
        <w:spacing w:after="0" w:line="243" w:lineRule="auto"/>
        <w:ind w:left="1108" w:right="281" w:hanging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oral examination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on a reading list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approved in advance by the candidate’s supervisor.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reading list should include at least twelve substantive scholarly sources,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:rsidR="006F0E3F" w:rsidRDefault="008A57F2">
      <w:pPr>
        <w:spacing w:after="0" w:line="240" w:lineRule="auto"/>
        <w:ind w:left="7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third research paper or course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LAC-related topic different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satisfying item</w:t>
      </w:r>
    </w:p>
    <w:p w:rsidR="006F0E3F" w:rsidRDefault="008A57F2">
      <w:pPr>
        <w:spacing w:before="3" w:after="0" w:line="243" w:lineRule="auto"/>
        <w:ind w:left="1108" w:right="4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above.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Any research paper counted towards this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written outside of any courses being counted towards the Coursework and/or Research Paper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6F0E3F" w:rsidRDefault="006F0E3F">
      <w:pPr>
        <w:spacing w:before="10" w:after="0" w:line="130" w:lineRule="exact"/>
        <w:rPr>
          <w:sz w:val="13"/>
          <w:szCs w:val="13"/>
        </w:rPr>
      </w:pPr>
    </w:p>
    <w:p w:rsidR="006F0E3F" w:rsidRDefault="006F0E3F">
      <w:pPr>
        <w:spacing w:after="0" w:line="200" w:lineRule="exact"/>
        <w:rPr>
          <w:sz w:val="20"/>
          <w:szCs w:val="20"/>
        </w:rPr>
      </w:pPr>
    </w:p>
    <w:p w:rsidR="006F0E3F" w:rsidRDefault="006F0E3F">
      <w:pPr>
        <w:spacing w:after="0" w:line="200" w:lineRule="exact"/>
        <w:rPr>
          <w:sz w:val="20"/>
          <w:szCs w:val="20"/>
        </w:rPr>
      </w:pPr>
    </w:p>
    <w:p w:rsidR="006F0E3F" w:rsidRDefault="008A57F2">
      <w:pPr>
        <w:spacing w:before="29" w:after="0" w:line="243" w:lineRule="auto"/>
        <w:ind w:left="100" w:right="67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44.45pt;margin-top:-307.2pt;width:523.05pt;height:294.9pt;z-index:-251658240;mso-position-horizontal-relative:page" coordorigin="889,-6144" coordsize="10461,5898">
            <v:group id="_x0000_s1075" style="position:absolute;left:905;top:-6133;width:10430;height:5872" coordorigin="905,-6133" coordsize="10430,5872">
              <v:shape id="_x0000_s1077" style="position:absolute;left:905;top:-6133;width:10430;height:5872" coordorigin="905,-6133" coordsize="10430,5872" path="m1008,-6133r-103,l905,-262r103,l1008,-6133e" fillcolor="#d9d9d9" stroked="f">
                <v:path arrowok="t"/>
              </v:shape>
              <v:shape id="_x0000_s1076" style="position:absolute;left:905;top:-6133;width:10430;height:5872" coordorigin="905,-6133" coordsize="10430,5872" path="m11335,-6133r-103,l11232,-262r103,l11335,-6133e" fillcolor="#d9d9d9" stroked="f">
                <v:path arrowok="t"/>
              </v:shape>
            </v:group>
            <v:group id="_x0000_s1073" style="position:absolute;left:1008;top:-6133;width:10224;height:280" coordorigin="1008,-6133" coordsize="10224,280">
              <v:shape id="_x0000_s1074" style="position:absolute;left:1008;top:-6133;width:10224;height:280" coordorigin="1008,-6133" coordsize="10224,280" path="m1008,-5854r10224,l11232,-6133r-10224,l1008,-5854e" fillcolor="#d9d9d9" stroked="f">
                <v:path arrowok="t"/>
              </v:shape>
            </v:group>
            <v:group id="_x0000_s1071" style="position:absolute;left:1008;top:-5854;width:10224;height:280" coordorigin="1008,-5854" coordsize="10224,280">
              <v:shape id="_x0000_s1072" style="position:absolute;left:1008;top:-5854;width:10224;height:280" coordorigin="1008,-5854" coordsize="10224,280" path="m1008,-5574r10224,l11232,-5854r-10224,l1008,-5574e" fillcolor="#d9d9d9" stroked="f">
                <v:path arrowok="t"/>
              </v:shape>
            </v:group>
            <v:group id="_x0000_s1069" style="position:absolute;left:1008;top:-5574;width:10224;height:559" coordorigin="1008,-5574" coordsize="10224,559">
              <v:shape id="_x0000_s1070" style="position:absolute;left:1008;top:-5574;width:10224;height:559" coordorigin="1008,-5574" coordsize="10224,559" path="m1008,-5015r10224,l11232,-5574r-10224,l1008,-5015e" fillcolor="#d9d9d9" stroked="f">
                <v:path arrowok="t"/>
              </v:shape>
            </v:group>
            <v:group id="_x0000_s1067" style="position:absolute;left:1008;top:-5015;width:10224;height:280" coordorigin="1008,-5015" coordsize="10224,280">
              <v:shape id="_x0000_s1068" style="position:absolute;left:1008;top:-5015;width:10224;height:280" coordorigin="1008,-5015" coordsize="10224,280" path="m1008,-4735r10224,l11232,-5015r-10224,l1008,-4735e" fillcolor="#d9d9d9" stroked="f">
                <v:path arrowok="t"/>
              </v:shape>
            </v:group>
            <v:group id="_x0000_s1065" style="position:absolute;left:1008;top:-4735;width:10224;height:280" coordorigin="1008,-4735" coordsize="10224,280">
              <v:shape id="_x0000_s1066" style="position:absolute;left:1008;top:-4735;width:10224;height:280" coordorigin="1008,-4735" coordsize="10224,280" path="m1008,-4456r10224,l11232,-4735r-10224,l1008,-4456e" fillcolor="#d9d9d9" stroked="f">
                <v:path arrowok="t"/>
              </v:shape>
            </v:group>
            <v:group id="_x0000_s1063" style="position:absolute;left:1008;top:-4456;width:10224;height:280" coordorigin="1008,-4456" coordsize="10224,280">
              <v:shape id="_x0000_s1064" style="position:absolute;left:1008;top:-4456;width:10224;height:280" coordorigin="1008,-4456" coordsize="10224,280" path="m1008,-4176r10224,l11232,-4456r-10224,l1008,-4176e" fillcolor="#d9d9d9" stroked="f">
                <v:path arrowok="t"/>
              </v:shape>
            </v:group>
            <v:group id="_x0000_s1061" style="position:absolute;left:1008;top:-4176;width:10224;height:280" coordorigin="1008,-4176" coordsize="10224,280">
              <v:shape id="_x0000_s1062" style="position:absolute;left:1008;top:-4176;width:10224;height:280" coordorigin="1008,-4176" coordsize="10224,280" path="m1008,-3897r10224,l11232,-4176r-10224,l1008,-3897e" fillcolor="#d9d9d9" stroked="f">
                <v:path arrowok="t"/>
              </v:shape>
            </v:group>
            <v:group id="_x0000_s1059" style="position:absolute;left:1008;top:-3897;width:10224;height:280" coordorigin="1008,-3897" coordsize="10224,280">
              <v:shape id="_x0000_s1060" style="position:absolute;left:1008;top:-3897;width:10224;height:280" coordorigin="1008,-3897" coordsize="10224,280" path="m1008,-3617r10224,l11232,-3897r-10224,l1008,-3617e" fillcolor="#d9d9d9" stroked="f">
                <v:path arrowok="t"/>
              </v:shape>
            </v:group>
            <v:group id="_x0000_s1057" style="position:absolute;left:1008;top:-3617;width:10224;height:280" coordorigin="1008,-3617" coordsize="10224,280">
              <v:shape id="_x0000_s1058" style="position:absolute;left:1008;top:-3617;width:10224;height:280" coordorigin="1008,-3617" coordsize="10224,280" path="m1008,-3337r10224,l11232,-3617r-10224,l1008,-3337e" fillcolor="#d9d9d9" stroked="f">
                <v:path arrowok="t"/>
              </v:shape>
            </v:group>
            <v:group id="_x0000_s1055" style="position:absolute;left:1008;top:-3337;width:10224;height:280" coordorigin="1008,-3337" coordsize="10224,280">
              <v:shape id="_x0000_s1056" style="position:absolute;left:1008;top:-3337;width:10224;height:280" coordorigin="1008,-3337" coordsize="10224,280" path="m1008,-3058r10224,l11232,-3337r-10224,l1008,-3058e" fillcolor="#d9d9d9" stroked="f">
                <v:path arrowok="t"/>
              </v:shape>
            </v:group>
            <v:group id="_x0000_s1053" style="position:absolute;left:1008;top:-3058;width:10224;height:280" coordorigin="1008,-3058" coordsize="10224,280">
              <v:shape id="_x0000_s1054" style="position:absolute;left:1008;top:-3058;width:10224;height:280" coordorigin="1008,-3058" coordsize="10224,280" path="m1008,-2778r10224,l11232,-3058r-10224,l1008,-2778e" fillcolor="#d9d9d9" stroked="f">
                <v:path arrowok="t"/>
              </v:shape>
            </v:group>
            <v:group id="_x0000_s1051" style="position:absolute;left:1008;top:-2778;width:10224;height:280" coordorigin="1008,-2778" coordsize="10224,280">
              <v:shape id="_x0000_s1052" style="position:absolute;left:1008;top:-2778;width:10224;height:280" coordorigin="1008,-2778" coordsize="10224,280" path="m1008,-2499r10224,l11232,-2778r-10224,l1008,-2499e" fillcolor="#d9d9d9" stroked="f">
                <v:path arrowok="t"/>
              </v:shape>
            </v:group>
            <v:group id="_x0000_s1049" style="position:absolute;left:1008;top:-2499;width:10224;height:280" coordorigin="1008,-2499" coordsize="10224,280">
              <v:shape id="_x0000_s1050" style="position:absolute;left:1008;top:-2499;width:10224;height:280" coordorigin="1008,-2499" coordsize="10224,280" path="m1008,-2219r10224,l11232,-2499r-10224,l1008,-2219e" fillcolor="#d9d9d9" stroked="f">
                <v:path arrowok="t"/>
              </v:shape>
            </v:group>
            <v:group id="_x0000_s1047" style="position:absolute;left:1008;top:-2219;width:10224;height:280" coordorigin="1008,-2219" coordsize="10224,280">
              <v:shape id="_x0000_s1048" style="position:absolute;left:1008;top:-2219;width:10224;height:280" coordorigin="1008,-2219" coordsize="10224,280" path="m1008,-1939r10224,l11232,-2219r-10224,l1008,-1939e" fillcolor="#d9d9d9" stroked="f">
                <v:path arrowok="t"/>
              </v:shape>
            </v:group>
            <v:group id="_x0000_s1045" style="position:absolute;left:1008;top:-1939;width:10224;height:280" coordorigin="1008,-1939" coordsize="10224,280">
              <v:shape id="_x0000_s1046" style="position:absolute;left:1008;top:-1939;width:10224;height:280" coordorigin="1008,-1939" coordsize="10224,280" path="m1008,-1660r10224,l11232,-1939r-10224,l1008,-1660e" fillcolor="#d9d9d9" stroked="f">
                <v:path arrowok="t"/>
              </v:shape>
            </v:group>
            <v:group id="_x0000_s1043" style="position:absolute;left:1008;top:-1660;width:10224;height:280" coordorigin="1008,-1660" coordsize="10224,280">
              <v:shape id="_x0000_s1044" style="position:absolute;left:1008;top:-1660;width:10224;height:280" coordorigin="1008,-1660" coordsize="10224,280" path="m1008,-1380r10224,l11232,-1660r-10224,l1008,-1380e" fillcolor="#d9d9d9" stroked="f">
                <v:path arrowok="t"/>
              </v:shape>
            </v:group>
            <v:group id="_x0000_s1041" style="position:absolute;left:1008;top:-1380;width:10224;height:280" coordorigin="1008,-1380" coordsize="10224,280">
              <v:shape id="_x0000_s1042" style="position:absolute;left:1008;top:-1380;width:10224;height:280" coordorigin="1008,-1380" coordsize="10224,280" path="m1008,-1101r10224,l11232,-1380r-10224,l1008,-1101e" fillcolor="#d9d9d9" stroked="f">
                <v:path arrowok="t"/>
              </v:shape>
            </v:group>
            <v:group id="_x0000_s1039" style="position:absolute;left:1008;top:-1101;width:10224;height:280" coordorigin="1008,-1101" coordsize="10224,280">
              <v:shape id="_x0000_s1040" style="position:absolute;left:1008;top:-1101;width:10224;height:280" coordorigin="1008,-1101" coordsize="10224,280" path="m1008,-821r10224,l11232,-1101r-10224,l1008,-821e" fillcolor="#d9d9d9" stroked="f">
                <v:path arrowok="t"/>
              </v:shape>
            </v:group>
            <v:group id="_x0000_s1037" style="position:absolute;left:1008;top:-821;width:10224;height:280" coordorigin="1008,-821" coordsize="10224,280">
              <v:shape id="_x0000_s1038" style="position:absolute;left:1008;top:-821;width:10224;height:280" coordorigin="1008,-821" coordsize="10224,280" path="m1008,-541r10224,l11232,-821r-10224,l1008,-541e" fillcolor="#d9d9d9" stroked="f">
                <v:path arrowok="t"/>
              </v:shape>
            </v:group>
            <v:group id="_x0000_s1035" style="position:absolute;left:1008;top:-541;width:10224;height:280" coordorigin="1008,-541" coordsize="10224,280">
              <v:shape id="_x0000_s1036" style="position:absolute;left:1008;top:-541;width:10224;height:280" coordorigin="1008,-541" coordsize="10224,280" path="m1008,-262r10224,l11232,-541r-10224,l1008,-262e" fillcolor="#d9d9d9" stroked="f">
                <v:path arrowok="t"/>
              </v:shape>
            </v:group>
            <v:group id="_x0000_s1033" style="position:absolute;left:895;top:-6138;width:10450;height:2" coordorigin="895,-6138" coordsize="10450,2">
              <v:shape id="_x0000_s1034" style="position:absolute;left:895;top:-6138;width:10450;height:2" coordorigin="895,-6138" coordsize="10450,0" path="m895,-6138r10450,e" filled="f" strokeweight=".58pt">
                <v:path arrowok="t"/>
              </v:shape>
            </v:group>
            <v:group id="_x0000_s1031" style="position:absolute;left:900;top:-6133;width:2;height:5881" coordorigin="900,-6133" coordsize="2,5881">
              <v:shape id="_x0000_s1032" style="position:absolute;left:900;top:-6133;width:2;height:5881" coordorigin="900,-6133" coordsize="0,5881" path="m900,-6133r,5881e" filled="f" strokeweight=".58pt">
                <v:path arrowok="t"/>
              </v:shape>
            </v:group>
            <v:group id="_x0000_s1029" style="position:absolute;left:895;top:-257;width:10450;height:2" coordorigin="895,-257" coordsize="10450,2">
              <v:shape id="_x0000_s1030" style="position:absolute;left:895;top:-257;width:10450;height:2" coordorigin="895,-257" coordsize="10450,0" path="m895,-257r10450,e" filled="f" strokeweight=".58pt">
                <v:path arrowok="t"/>
              </v:shape>
            </v:group>
            <v:group id="_x0000_s1027" style="position:absolute;left:11340;top:-6133;width:2;height:5881" coordorigin="11340,-6133" coordsize="2,5881">
              <v:shape id="_x0000_s1028" style="position:absolute;left:11340;top:-6133;width:2;height:5881" coordorigin="11340,-6133" coordsize="0,5881" path="m11340,-6133r,5881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 of registration in the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a first draft of your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Plan and select a supervisor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list of approved supervisors.  Upon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of the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your </w:t>
      </w:r>
      <w:r>
        <w:rPr>
          <w:rFonts w:ascii="Times New Roman" w:eastAsia="Times New Roman" w:hAnsi="Times New Roman" w:cs="Times New Roman"/>
          <w:sz w:val="24"/>
          <w:szCs w:val="24"/>
        </w:rPr>
        <w:t>supervisor will certify that you have satisfied all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6F0E3F" w:rsidRDefault="006F0E3F">
      <w:pPr>
        <w:spacing w:before="20" w:after="0" w:line="260" w:lineRule="exact"/>
        <w:rPr>
          <w:sz w:val="26"/>
          <w:szCs w:val="26"/>
        </w:rPr>
      </w:pPr>
    </w:p>
    <w:p w:rsidR="006F0E3F" w:rsidRDefault="008A57F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and all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 the CERLAC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are available on the CERLAC website:</w:t>
      </w:r>
    </w:p>
    <w:p w:rsidR="008A57F2" w:rsidRDefault="008A57F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A57F2" w:rsidRDefault="008A57F2">
      <w:pPr>
        <w:spacing w:before="3"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5F7C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http://cerlac.info.yorku.ca/lacs-at-york/diploma-pr</w:t>
        </w:r>
        <w:bookmarkStart w:id="0" w:name="_GoBack"/>
        <w:bookmarkEnd w:id="0"/>
        <w:r w:rsidRPr="005F7C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ogram/</w:t>
        </w:r>
      </w:hyperlink>
    </w:p>
    <w:p w:rsidR="008A57F2" w:rsidRPr="008A57F2" w:rsidRDefault="008A57F2">
      <w:pPr>
        <w:spacing w:before="3"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E3F" w:rsidRDefault="006F0E3F">
      <w:pPr>
        <w:spacing w:after="0" w:line="200" w:lineRule="exact"/>
        <w:rPr>
          <w:sz w:val="20"/>
          <w:szCs w:val="20"/>
        </w:rPr>
      </w:pPr>
    </w:p>
    <w:p w:rsidR="006F0E3F" w:rsidRDefault="006F0E3F">
      <w:pPr>
        <w:spacing w:after="0" w:line="200" w:lineRule="exact"/>
        <w:rPr>
          <w:sz w:val="20"/>
          <w:szCs w:val="20"/>
        </w:rPr>
      </w:pPr>
    </w:p>
    <w:p w:rsidR="006F0E3F" w:rsidRDefault="008A57F2">
      <w:pPr>
        <w:spacing w:after="0" w:line="240" w:lineRule="auto"/>
        <w:ind w:left="2960" w:right="30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office of the Coordinator is located at:</w:t>
      </w:r>
    </w:p>
    <w:p w:rsidR="006F0E3F" w:rsidRDefault="008A57F2">
      <w:pPr>
        <w:tabs>
          <w:tab w:val="left" w:pos="6700"/>
        </w:tabs>
        <w:spacing w:before="3" w:after="0" w:line="240" w:lineRule="auto"/>
        <w:ind w:left="990" w:right="10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Tower.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Phone: (416) 736-5237 Em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ail: cerlac@yorku.ca</w:t>
        </w:r>
      </w:hyperlink>
    </w:p>
    <w:sectPr w:rsidR="006F0E3F">
      <w:type w:val="continuous"/>
      <w:pgSz w:w="12240" w:h="15840"/>
      <w:pgMar w:top="84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0E3F"/>
    <w:rsid w:val="006F0E3F"/>
    <w:rsid w:val="008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rlac@yorku.ca" TargetMode="External"/><Relationship Id="rId5" Type="http://schemas.openxmlformats.org/officeDocument/2006/relationships/hyperlink" Target="http://cerlac.info.yorku.ca/lacs-at-york/diploma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2080</Characters>
  <Application>Microsoft Office Word</Application>
  <DocSecurity>0</DocSecurity>
  <Lines>17</Lines>
  <Paragraphs>4</Paragraphs>
  <ScaleCrop>false</ScaleCrop>
  <Company>YORK UNIVERSITY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DIPLOMA IN </dc:title>
  <dc:creator>CERLAC</dc:creator>
  <cp:lastModifiedBy>ctsadmin</cp:lastModifiedBy>
  <cp:revision>2</cp:revision>
  <dcterms:created xsi:type="dcterms:W3CDTF">2015-05-29T11:23:00Z</dcterms:created>
  <dcterms:modified xsi:type="dcterms:W3CDTF">2015-05-29T15:42:00Z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LastSaved">
    <vt:filetime>2015-05-29T00:00:00Z</vt:filetime>
  </property>
</Properties>
</file>